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6DBB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05607BE7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409"/>
        <w:gridCol w:w="1276"/>
        <w:gridCol w:w="2172"/>
      </w:tblGrid>
      <w:tr w14:paraId="691FC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0F2D8E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166C4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4EE986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1FF8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马克思主义哲学史·马克思恩格斯的哲学探索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0144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FF90102">
            <w:pPr>
              <w:rPr>
                <w:sz w:val="24"/>
              </w:rPr>
            </w:pPr>
          </w:p>
        </w:tc>
      </w:tr>
      <w:tr w14:paraId="72493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57D481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9E5E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在线开放课程</w:t>
            </w:r>
          </w:p>
          <w:p w14:paraId="556F2420">
            <w:pPr>
              <w:rPr>
                <w:sz w:val="24"/>
              </w:rPr>
            </w:pPr>
            <w:r>
              <w:rPr>
                <w:sz w:val="24"/>
              </w:rPr>
              <w:t>https://www.icourse163.org/learn/NJU-1462100169?tid=1464158460#/learn/announce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958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1828B97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6307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2E99EB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DAC72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5-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年下半学期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C9F3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F7D8E2">
            <w:pPr>
              <w:rPr>
                <w:sz w:val="24"/>
              </w:rPr>
            </w:pPr>
          </w:p>
        </w:tc>
      </w:tr>
      <w:tr w14:paraId="2B273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751C96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F7CB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AC90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44B8AB">
            <w:pPr>
              <w:rPr>
                <w:sz w:val="24"/>
              </w:rPr>
            </w:pPr>
            <w:r>
              <w:rPr>
                <w:sz w:val="24"/>
              </w:rPr>
              <w:t>zhoujiaxin@nju.edu.cn</w:t>
            </w:r>
          </w:p>
        </w:tc>
      </w:tr>
      <w:tr w14:paraId="6ECB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74BFBC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BDA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626621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361B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74B0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5C83A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哲学专业</w:t>
            </w:r>
          </w:p>
        </w:tc>
      </w:tr>
      <w:tr w14:paraId="7D021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09A7E3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A9C825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9B17E9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C62AE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436C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AFFCA2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B759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93971D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2B14947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3DFFA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2D167EF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46ED5C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</w:t>
            </w:r>
            <w:r>
              <w:rPr>
                <w:rFonts w:hint="eastAsia"/>
                <w:spacing w:val="14"/>
                <w:sz w:val="24"/>
              </w:rPr>
              <w:t>0元</w:t>
            </w:r>
          </w:p>
        </w:tc>
      </w:tr>
      <w:tr w14:paraId="652CD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546" w:type="dxa"/>
            <w:gridSpan w:val="4"/>
            <w:shd w:val="clear" w:color="auto" w:fill="auto"/>
          </w:tcPr>
          <w:p w14:paraId="73CCABA0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2344F7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1.做好课程开课准备工作；</w:t>
            </w:r>
          </w:p>
          <w:p w14:paraId="3BD76FC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2A158FC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3.协助主讲教师完成在线教学的答疑等若干环节；</w:t>
            </w:r>
          </w:p>
          <w:p w14:paraId="45CE35E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4.全程参与课程讨论；</w:t>
            </w:r>
          </w:p>
          <w:p w14:paraId="588C40E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5.协助课程负责人完成课程试卷的批阅和成绩的汇总工作；</w:t>
            </w:r>
          </w:p>
          <w:p w14:paraId="1766EFD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6.完成课程负责人布置的其他教学辅助工作。</w:t>
            </w:r>
          </w:p>
        </w:tc>
      </w:tr>
    </w:tbl>
    <w:p w14:paraId="617832A7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2E5A640">
      <w:pPr>
        <w:rPr>
          <w:rFonts w:hint="eastAsia"/>
        </w:rPr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="等线" w:hAnsi="等线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33450"/>
    <w:rsid w:val="0006449F"/>
    <w:rsid w:val="00175F0A"/>
    <w:rsid w:val="001A45CA"/>
    <w:rsid w:val="001B2F6B"/>
    <w:rsid w:val="001C3834"/>
    <w:rsid w:val="00205183"/>
    <w:rsid w:val="00260CB0"/>
    <w:rsid w:val="002E5A09"/>
    <w:rsid w:val="002E6A18"/>
    <w:rsid w:val="0037478D"/>
    <w:rsid w:val="003C280A"/>
    <w:rsid w:val="00526178"/>
    <w:rsid w:val="005D5E3E"/>
    <w:rsid w:val="00684B21"/>
    <w:rsid w:val="0068688A"/>
    <w:rsid w:val="006F52CE"/>
    <w:rsid w:val="0075632F"/>
    <w:rsid w:val="00773E1C"/>
    <w:rsid w:val="008B4EE9"/>
    <w:rsid w:val="008D3434"/>
    <w:rsid w:val="008E1185"/>
    <w:rsid w:val="00987D00"/>
    <w:rsid w:val="00996E8F"/>
    <w:rsid w:val="009F02A8"/>
    <w:rsid w:val="009F767B"/>
    <w:rsid w:val="00A17456"/>
    <w:rsid w:val="00AA0194"/>
    <w:rsid w:val="00AD1FD3"/>
    <w:rsid w:val="00B06DB0"/>
    <w:rsid w:val="00B42EB3"/>
    <w:rsid w:val="00B67F72"/>
    <w:rsid w:val="00C034B4"/>
    <w:rsid w:val="00C15139"/>
    <w:rsid w:val="00C31466"/>
    <w:rsid w:val="00CA3288"/>
    <w:rsid w:val="00CC1C35"/>
    <w:rsid w:val="00D458E2"/>
    <w:rsid w:val="00D55A9A"/>
    <w:rsid w:val="00D7658D"/>
    <w:rsid w:val="00D910BF"/>
    <w:rsid w:val="00D92B23"/>
    <w:rsid w:val="00D95346"/>
    <w:rsid w:val="00E21053"/>
    <w:rsid w:val="00E3774C"/>
    <w:rsid w:val="00EA2FC4"/>
    <w:rsid w:val="00F1393B"/>
    <w:rsid w:val="00F37F1B"/>
    <w:rsid w:val="00FC2B50"/>
    <w:rsid w:val="0973148C"/>
    <w:rsid w:val="501A58B8"/>
    <w:rsid w:val="6CC273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520</Words>
  <Characters>645</Characters>
  <Lines>5</Lines>
  <Paragraphs>1</Paragraphs>
  <TotalTime>3</TotalTime>
  <ScaleCrop>false</ScaleCrop>
  <LinksUpToDate>false</LinksUpToDate>
  <CharactersWithSpaces>651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2021-08-30T02:55:00Z</dcterms:created>
  <dc:creator>于天禾(1301009)</dc:creator>
  <cp:lastModifiedBy>香英</cp:lastModifiedBy>
  <dcterms:modified xsi:type="dcterms:W3CDTF">2026-02-23T06:51:37Z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8BFA56EADC504300B391FC5715D1EE7E_12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